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03-06/2025/6858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Златоуст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Миасс, Челябинская область, г. Миасс, проспект Октября, д.67А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Сактаево, Челябинская область, Карабашский городской округ, а/д 75К - 015, км 23+121 (справа), км 23+77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Касли, Челябинская область, г. Касли, ул. Ленина, 71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им. 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Освобождения Урала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